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D45A" w14:textId="77777777" w:rsidR="008536E6" w:rsidRPr="008536E6" w:rsidRDefault="008536E6">
      <w:pPr>
        <w:rPr>
          <w:sz w:val="28"/>
          <w:szCs w:val="28"/>
        </w:rPr>
      </w:pPr>
      <w:r w:rsidRPr="008536E6">
        <w:rPr>
          <w:sz w:val="28"/>
          <w:szCs w:val="28"/>
        </w:rPr>
        <w:t>Layout of trees/stumps/roots to be removed in downtown Shreveport</w:t>
      </w:r>
    </w:p>
    <w:p w14:paraId="61A925DC" w14:textId="77777777" w:rsidR="008536E6" w:rsidRDefault="008536E6"/>
    <w:p w14:paraId="311E465C" w14:textId="77777777" w:rsidR="00D63AF9" w:rsidRDefault="008536E6">
      <w:pPr>
        <w:pBdr>
          <w:bottom w:val="single" w:sz="6" w:space="1" w:color="auto"/>
        </w:pBdr>
      </w:pPr>
      <w:r>
        <w:t>T</w:t>
      </w:r>
      <w:r w:rsidR="00355511">
        <w:t>he following sites have entire trees or stumps and roots that need to be removed so that a new tree can be planted at the site.  Stumps and roots should be removed or ground down to at l</w:t>
      </w:r>
      <w:r>
        <w:t xml:space="preserve">east a </w:t>
      </w:r>
      <w:proofErr w:type="gramStart"/>
      <w:r>
        <w:t>2 foot</w:t>
      </w:r>
      <w:proofErr w:type="gramEnd"/>
      <w:r>
        <w:t xml:space="preserve"> depth.</w:t>
      </w:r>
    </w:p>
    <w:p w14:paraId="717E09C4" w14:textId="77777777" w:rsidR="00355511" w:rsidRDefault="000D4F3A">
      <w:r>
        <w:t>Caddo St</w:t>
      </w:r>
    </w:p>
    <w:p w14:paraId="0B4995F3" w14:textId="77777777" w:rsidR="00355511" w:rsidRDefault="00355511">
      <w:r>
        <w:t>REM1 – almost dead red maple with damaged trunk, no grate problem</w:t>
      </w:r>
    </w:p>
    <w:p w14:paraId="210A3491" w14:textId="77777777" w:rsidR="00355511" w:rsidRDefault="00355511">
      <w:r>
        <w:t>REM2 – dead red maple, no grate problem</w:t>
      </w:r>
    </w:p>
    <w:p w14:paraId="1F8F5560" w14:textId="77777777" w:rsidR="00355511" w:rsidRDefault="00355511">
      <w:r>
        <w:t xml:space="preserve">REM3 – stump </w:t>
      </w:r>
      <w:r w:rsidR="000D4F3A">
        <w:t>to remove</w:t>
      </w:r>
      <w:r>
        <w:t>, grate is broken</w:t>
      </w:r>
    </w:p>
    <w:p w14:paraId="58CB0E47" w14:textId="77777777" w:rsidR="0043527D" w:rsidRDefault="0043527D">
      <w:r>
        <w:t>REM3.1 – stump to remove, no grate problem</w:t>
      </w:r>
    </w:p>
    <w:p w14:paraId="00EFA1CC" w14:textId="77777777" w:rsidR="00355511" w:rsidRDefault="000D4F3A">
      <w:pPr>
        <w:pBdr>
          <w:bottom w:val="single" w:sz="6" w:space="1" w:color="auto"/>
        </w:pBdr>
      </w:pPr>
      <w:r>
        <w:t>REM4 – elm tree to come down, grate okay</w:t>
      </w:r>
    </w:p>
    <w:p w14:paraId="041EC716" w14:textId="77777777" w:rsidR="000E298C" w:rsidRDefault="000E298C">
      <w:r>
        <w:t>Travis St</w:t>
      </w:r>
    </w:p>
    <w:p w14:paraId="2BC83E68" w14:textId="77777777" w:rsidR="000D4F3A" w:rsidRDefault="000D4F3A">
      <w:r>
        <w:t>REM5 – small stump to remove, grate is broken</w:t>
      </w:r>
    </w:p>
    <w:p w14:paraId="3C0EEF96" w14:textId="77777777" w:rsidR="000D4F3A" w:rsidRDefault="000D4F3A">
      <w:r>
        <w:t>REM6 – stump to remove, no grate problem</w:t>
      </w:r>
    </w:p>
    <w:p w14:paraId="240A12D7" w14:textId="77777777" w:rsidR="000D4F3A" w:rsidRDefault="000D4F3A">
      <w:r>
        <w:t>REM7 – large live oak to remove, stump is grown into grate</w:t>
      </w:r>
    </w:p>
    <w:p w14:paraId="31818CE3" w14:textId="77777777" w:rsidR="000E298C" w:rsidRDefault="000E298C">
      <w:r>
        <w:t>REM8 – red maple with a bad trunk to be removed, no grate problem</w:t>
      </w:r>
    </w:p>
    <w:p w14:paraId="52069E94" w14:textId="77777777" w:rsidR="000E298C" w:rsidRDefault="00544166">
      <w:r>
        <w:t>REM9 – stump to remove, no grate problem</w:t>
      </w:r>
    </w:p>
    <w:p w14:paraId="62FE83DB" w14:textId="77777777" w:rsidR="00544166" w:rsidRDefault="00544166">
      <w:r>
        <w:t>REM10 – small stump to remove, no grate problem</w:t>
      </w:r>
    </w:p>
    <w:p w14:paraId="59155E92" w14:textId="77777777" w:rsidR="00544166" w:rsidRDefault="00544166">
      <w:pPr>
        <w:pBdr>
          <w:bottom w:val="single" w:sz="6" w:space="1" w:color="auto"/>
        </w:pBdr>
      </w:pPr>
      <w:r>
        <w:t>REM11 – stump to remove, no grate problem</w:t>
      </w:r>
    </w:p>
    <w:p w14:paraId="23D9E41A" w14:textId="77777777" w:rsidR="006724F3" w:rsidRDefault="006724F3">
      <w:r>
        <w:t>Texas St</w:t>
      </w:r>
    </w:p>
    <w:p w14:paraId="791083D9" w14:textId="77777777" w:rsidR="006724F3" w:rsidRDefault="006724F3">
      <w:r>
        <w:t>REM12 – stump to remove, no grate problem</w:t>
      </w:r>
    </w:p>
    <w:p w14:paraId="099F03D6" w14:textId="77777777" w:rsidR="006724F3" w:rsidRDefault="002647D5">
      <w:r>
        <w:t>REM13 – stump to remove, no grate</w:t>
      </w:r>
    </w:p>
    <w:p w14:paraId="3462E0B7" w14:textId="77777777" w:rsidR="002647D5" w:rsidRDefault="002647D5">
      <w:r>
        <w:t>REM14 – stump to remove, no grate</w:t>
      </w:r>
    </w:p>
    <w:p w14:paraId="50539A41" w14:textId="77777777" w:rsidR="002647D5" w:rsidRDefault="002647D5">
      <w:r>
        <w:t>REM15 – stump to remove, no grate</w:t>
      </w:r>
    </w:p>
    <w:p w14:paraId="32519E49" w14:textId="77777777" w:rsidR="009A3EDD" w:rsidRDefault="009A3EDD">
      <w:r>
        <w:t>REM16 – tree and stump to remove, slightly grown into grate</w:t>
      </w:r>
    </w:p>
    <w:p w14:paraId="003214DD" w14:textId="77777777" w:rsidR="009A3EDD" w:rsidRDefault="0077516F">
      <w:r>
        <w:t>REM17 – stump to remove, no grate</w:t>
      </w:r>
    </w:p>
    <w:p w14:paraId="1C571A8F" w14:textId="77777777" w:rsidR="0077516F" w:rsidRDefault="0077516F">
      <w:r>
        <w:t>REM18 – stump to remove, no grate</w:t>
      </w:r>
    </w:p>
    <w:p w14:paraId="54A2A33C" w14:textId="77777777" w:rsidR="0077516F" w:rsidRDefault="0077516F">
      <w:pPr>
        <w:pBdr>
          <w:bottom w:val="single" w:sz="6" w:space="1" w:color="auto"/>
        </w:pBdr>
      </w:pPr>
      <w:r>
        <w:t>REM19 – stump to remove, slightly grown into grate</w:t>
      </w:r>
    </w:p>
    <w:p w14:paraId="7E5D215D" w14:textId="77777777" w:rsidR="004507F0" w:rsidRDefault="004507F0"/>
    <w:p w14:paraId="55D5F48E" w14:textId="77777777" w:rsidR="0077516F" w:rsidRDefault="00B46328">
      <w:r>
        <w:lastRenderedPageBreak/>
        <w:t>Milam St.</w:t>
      </w:r>
    </w:p>
    <w:p w14:paraId="0C13CA86" w14:textId="77777777" w:rsidR="00FD2737" w:rsidRDefault="00FD2737">
      <w:pPr>
        <w:pBdr>
          <w:bottom w:val="single" w:sz="6" w:space="1" w:color="auto"/>
        </w:pBdr>
      </w:pPr>
      <w:r>
        <w:t>REM20 – stump to remove, no grate problem</w:t>
      </w:r>
    </w:p>
    <w:p w14:paraId="6E4D2F79" w14:textId="77777777" w:rsidR="00FD2737" w:rsidRDefault="00FD2737"/>
    <w:p w14:paraId="22232906" w14:textId="77777777" w:rsidR="00FD2737" w:rsidRDefault="00FD2737"/>
    <w:p w14:paraId="39E98C98" w14:textId="77777777" w:rsidR="00FD2737" w:rsidRDefault="00FD2737">
      <w:r>
        <w:t>Market St</w:t>
      </w:r>
    </w:p>
    <w:p w14:paraId="4FC36CA6" w14:textId="77777777" w:rsidR="00FD2737" w:rsidRDefault="00FD2737">
      <w:pPr>
        <w:pBdr>
          <w:bottom w:val="single" w:sz="6" w:space="1" w:color="auto"/>
        </w:pBdr>
      </w:pPr>
      <w:r>
        <w:t>REM21, REM22, REM 23 – these are three large oak trees to be removed next to the parking garage on the west side of Market St.  There are no grates, but the trees are grown into some bricks around the base.   These trees are very close to the street</w:t>
      </w:r>
    </w:p>
    <w:p w14:paraId="172BF672" w14:textId="77777777" w:rsidR="00FD2737" w:rsidRDefault="005063BD">
      <w:r>
        <w:t>Louisiana Ave.</w:t>
      </w:r>
    </w:p>
    <w:p w14:paraId="0C9A3A99" w14:textId="77777777" w:rsidR="005063BD" w:rsidRDefault="005063BD">
      <w:r>
        <w:t>REM24 – stump to remove, no grate</w:t>
      </w:r>
    </w:p>
    <w:p w14:paraId="13C6C87E" w14:textId="77777777" w:rsidR="005063BD" w:rsidRDefault="005063BD">
      <w:r>
        <w:t>REM25-26 – there are four spots in this area, 25-28.  Three of the spots have Bradford Pears and the fourth just has a stump.   All trees and stumps are to be removed.  There are no grates.</w:t>
      </w:r>
    </w:p>
    <w:p w14:paraId="4C063322" w14:textId="77777777" w:rsidR="005063BD" w:rsidRDefault="005063BD">
      <w:r>
        <w:t>REM27-28 - this is the other two spots mentioned above.</w:t>
      </w:r>
    </w:p>
    <w:p w14:paraId="24E48362" w14:textId="77777777" w:rsidR="005063BD" w:rsidRDefault="00AF3594">
      <w:pPr>
        <w:pBdr>
          <w:bottom w:val="single" w:sz="6" w:space="1" w:color="auto"/>
        </w:pBdr>
      </w:pPr>
      <w:r>
        <w:t>REM29 – stump to remove, no grate</w:t>
      </w:r>
    </w:p>
    <w:p w14:paraId="6D910CE2" w14:textId="77777777" w:rsidR="00AF3594" w:rsidRDefault="004311AB">
      <w:r>
        <w:t>Spring St</w:t>
      </w:r>
    </w:p>
    <w:p w14:paraId="70A82279" w14:textId="77777777" w:rsidR="004311AB" w:rsidRDefault="004311AB">
      <w:r>
        <w:t>REM30 – very small amount of stump to remove, no grate problem</w:t>
      </w:r>
    </w:p>
    <w:p w14:paraId="7D3F7D34" w14:textId="77777777" w:rsidR="004311AB" w:rsidRDefault="004311AB">
      <w:pPr>
        <w:pBdr>
          <w:bottom w:val="single" w:sz="6" w:space="1" w:color="auto"/>
        </w:pBdr>
      </w:pPr>
      <w:r>
        <w:t>REM31 – very small amount of stump to remove, no grate problem</w:t>
      </w:r>
    </w:p>
    <w:p w14:paraId="07B340D6" w14:textId="77777777" w:rsidR="004311AB" w:rsidRDefault="004311AB">
      <w:r>
        <w:t>Edwards St</w:t>
      </w:r>
      <w:r w:rsidR="00DC1C63">
        <w:t xml:space="preserve"> </w:t>
      </w:r>
    </w:p>
    <w:p w14:paraId="02CAF87C" w14:textId="77777777" w:rsidR="00C73C58" w:rsidRDefault="00C73C58">
      <w:pPr>
        <w:pBdr>
          <w:bottom w:val="single" w:sz="6" w:space="1" w:color="auto"/>
        </w:pBdr>
      </w:pPr>
      <w:r>
        <w:t>REM32 – stump to remove, no grate</w:t>
      </w:r>
      <w:r w:rsidR="00DC1C63">
        <w:t xml:space="preserve"> problem</w:t>
      </w:r>
    </w:p>
    <w:p w14:paraId="3FAB5D00" w14:textId="77777777" w:rsidR="002B0E20" w:rsidRDefault="002B0E20">
      <w:pPr>
        <w:pBdr>
          <w:bottom w:val="single" w:sz="6" w:space="1" w:color="auto"/>
        </w:pBdr>
      </w:pPr>
      <w:r>
        <w:t>REM35 – stump to remove, no grate problem</w:t>
      </w:r>
    </w:p>
    <w:p w14:paraId="2C1BAC6F" w14:textId="77777777" w:rsidR="00C73C58" w:rsidRDefault="00C73C58">
      <w:r>
        <w:t>Marshall St</w:t>
      </w:r>
    </w:p>
    <w:p w14:paraId="3CB2EA3A" w14:textId="77777777" w:rsidR="00C73C58" w:rsidRDefault="00C73C58" w:rsidP="00C73C58">
      <w:pPr>
        <w:pBdr>
          <w:bottom w:val="single" w:sz="6" w:space="1" w:color="auto"/>
        </w:pBdr>
      </w:pPr>
      <w:r>
        <w:t>REM33 – large Ash tree and stump to be removed, no grate</w:t>
      </w:r>
    </w:p>
    <w:p w14:paraId="36D08CFC" w14:textId="77777777" w:rsidR="004311AB" w:rsidRDefault="00C73C58">
      <w:r>
        <w:t>McNeil St</w:t>
      </w:r>
    </w:p>
    <w:p w14:paraId="79BD782F" w14:textId="77777777" w:rsidR="00C73C58" w:rsidRDefault="00C73C58">
      <w:r>
        <w:t>REM34 – large, almost dead Ash tree and stump to be removed, base is grown into grate.</w:t>
      </w:r>
    </w:p>
    <w:p w14:paraId="74B89EB4" w14:textId="77777777" w:rsidR="00AF3594" w:rsidRDefault="00AF3594"/>
    <w:p w14:paraId="69AD5480" w14:textId="77777777" w:rsidR="005063BD" w:rsidRDefault="005063BD"/>
    <w:sectPr w:rsidR="0050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11"/>
    <w:rsid w:val="000D4F3A"/>
    <w:rsid w:val="000E298C"/>
    <w:rsid w:val="00206512"/>
    <w:rsid w:val="002647D5"/>
    <w:rsid w:val="002B0E20"/>
    <w:rsid w:val="00355511"/>
    <w:rsid w:val="004311AB"/>
    <w:rsid w:val="0043527D"/>
    <w:rsid w:val="004507F0"/>
    <w:rsid w:val="005063BD"/>
    <w:rsid w:val="00544166"/>
    <w:rsid w:val="006724F3"/>
    <w:rsid w:val="0077516F"/>
    <w:rsid w:val="008536E6"/>
    <w:rsid w:val="009A3EDD"/>
    <w:rsid w:val="00AF3594"/>
    <w:rsid w:val="00B46328"/>
    <w:rsid w:val="00C73C58"/>
    <w:rsid w:val="00D63AF9"/>
    <w:rsid w:val="00D756CF"/>
    <w:rsid w:val="00DC1C63"/>
    <w:rsid w:val="00FD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7B45"/>
  <w15:chartTrackingRefBased/>
  <w15:docId w15:val="{AD8DAAD6-540E-4CBB-88C5-E6A2767E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KIlpatrick</dc:creator>
  <cp:keywords/>
  <dc:description/>
  <cp:lastModifiedBy>Liz Swaine</cp:lastModifiedBy>
  <cp:revision>2</cp:revision>
  <cp:lastPrinted>2022-10-14T12:53:00Z</cp:lastPrinted>
  <dcterms:created xsi:type="dcterms:W3CDTF">2022-10-17T15:54:00Z</dcterms:created>
  <dcterms:modified xsi:type="dcterms:W3CDTF">2022-10-17T15:54:00Z</dcterms:modified>
</cp:coreProperties>
</file>